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Солетерапия от А до Я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10709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Название заболевания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tabs>
                <w:tab w:val="left" w:pos="2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Способ лечения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27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7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7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Аденоиды, ринит, тонзиллит и пр. заболевания дыхательных путей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100-250г «серебряной» воды подогреть до 40°С через трубочку втягивают одной ноздрей, выпускают через рот, затем другой ноздрей через 30 мин закапать 10-15 капкль 10% мумие. Можно чередовать с облепиховым маслом(5-6 кап). Процедуру  повторить 6 раз, можно утром или вечером.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Приготовление серебряной воды: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 л. Воды 30-60 г морской соли и 100 гр серебряной воды, приготовленной на ионизаторе.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Вообще, чаще полоскать нос и горло р-ром морской или каменной соли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tabs>
                <w:tab w:val="left" w:pos="27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Аллергия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Одна из причин – недостаток хлори дов в организме. Употребляйте морскую капусту. Водоросли, рыбу, моллюски.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 поражении легких аллергией – делайте ингаляции крепким соляным р-ром (ингалятор Махольда)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При поражении кожи – обтирайтесь после купания солью и не смывайте ее, пусть высохнет и осыплется.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Аллергия в виде язвочек снимается обмыванием или компрессами из морской воды.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Артрит, артроз, подагра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Подагра коленных суставов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Нарушение подвижности сустава после травмы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Артрит простудного х-ра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При отложении солей в суставах 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 болях в суставах – сделать кашицу из чеснока, выложить на х/б ткань, чтобы чеснок был внутри, полностью обернуть больной сустав, подогреть соль, насыпать в мешочек, чуть больше, чем чесночная повязка,  и положить сверху . Держать до остывания соли.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примочки 1 ч.л. английской соли на ¼ стакана кипятка.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Боли в суставах   1,5 – 2 ст. ложки английской соли размешать в 1 л теплой воды. Смочите полотенце и оберните его вокруг больного сустава. Оставить на всю ночь. Делать до уменьшения болей.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 100 гр свеж жира смешать с 1 ст.л. поваренной соли и втереть в сустав, свержу согревающую повязку.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прогреть сустав мешочком с нагретой морской солью.  Затем втереть подогретое растительное масло и опять солевое прогревание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  принимать ежедневно утром и вечером 10г английской соли в ½ стак воды.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Бронхит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Прогревание ног.  1 кг соли нагреть до 60°С , добавить 2-3 ст ложки горчичного порошка, или молотого красного перца, или имбиря, измельченный чеснок, или их смесь. Насыпать в  тазик, укутать одеялом и и потоптаться пока не остынет. При острой форме для снятия сухого кашля повторить 5-6 раз в сутки.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Варикозное расширение вен. Варикоцепе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Использовать холодные солевые компрессы. Приготовить кашицу из морской соли и воды, поставить в холодильник,  потом поместить на сложенную  марлю или кусок старой простыни, положить на больное место, закрепить бинтом, снять, когда нагреется и обтереть  мокрым полотенцем, убрав избыток соли.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Внимание! Если расширение вен зашло далеко и осложнилось флебитом, то Вам нельзя повторять процедуру более 3х раз подряд!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Воспален десен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Часто полоскать рот морской водой или водой, приготовленной на основе морской соли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Воспаление легких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Без антибиотиков -  смесь: 1 ст сока алое и 1ч.л. соли. Принимать по 1 ст.л. 3 раза в день за 1 час до еды. Воспаление проходит за 3 дня. Затем пить еще 1 неделю. Хорошо помогает лечить легочные заболевание пребывание в соляных пещерах – это полностью обеззараживает легочную ткань, укрепляет регенерирует легочные пузырьки, повышает иммунитет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Для облегчения отхаркивания  - утром натощак, днем за час до еды пить :  ½ стакана воды с ½ ч.л. соли и ½ ч.л. соды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Гайморит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Полоскание носовых пазух физиологическим р-ром морской соли. Для его приготовления лучше брать водный настой ромашки. Прогревать пазухи солью с чесноком. В холщовый мешочек соль и чесночный порошок, нагреть соль до 60°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Гематомы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Накладывать овощной соляной компресс. (жмыхи капусты, свеклы, моркови) Держать по 10 час несколько дней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Геморрой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Накладывать  на болезненную область холодный соляной компресс (сесть на мешочек с охлажденной солью, чтобы касался анусом  - для женщин не более 3х минут)  Снять зуд – прикладывать листья подорожника с солью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Гипертония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Принимать ут ром натощак 1-2г английской соли, растворенной в ½ стакана воды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Соляные ванны низкой концентрации 200-1000 г соли на 200 л воды, либо на море морской водой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Глаза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Ванночки из морской воды, каждый вечер перед сном снимают раздражение век и воспаление глаз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Головная боль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Соль в холщовый мешочек или х/б ткань на неск. Минут в морозилку, затем положить на темя, полежать 10-15 мин., когда соль согреется, перенести ее на переносицу и закрытые глаза.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Каменную соль растереть в порошок, просеять и с помощью трубочки ввести в нос.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При мигрени выпить стакан горячей воды и положить повязку с солью на лоб и затылок. 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Горло (ангина, тонзилит, ларингит)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Полоскание горла 100г соли на 1 ст. воды.  Ингаляции (соль нагреть на сковороде, капнуть масло шалфея, закрыться и дышать над сковородой. Также и  горячая соль в тазике, как при бронхите.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Гнойничковые поражения кожи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Солевая кашица на тампон и на гнойник, подержать , смыть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Фурункул –сверху соляной р-р (4гр соли на 200 мл воды, прокипятить)на стерильный бинт, светху пергамент, на всю ночь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Грипп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Промывать нос и глотку   1ст теплой воды 1/2ч.л. соли и 4 капли Йода 5%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Дизентерия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Утром натощак выпить 1 ст.л. соляного р-ра, после этого 24 часа не есть.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Соляной р-р :  налить ½ стакана воды, добавлять соль, пока при перемешивании прекращает растворяться. Дать отстояться до прозрачности, снять пену сверху и можно принимать. Пить жидкость нельзя. Можно перед сном принять горячую сидячую ванну – 2 кг соли на 100 л. Воды.</w:t>
            </w:r>
            <w:bookmarkStart w:id="0" w:name="_GoBack"/>
            <w:bookmarkEnd w:id="0"/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Заболевания позвоночника, обменных, артритах, неврозах</w:t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Ванна с 150г хвой( или экстракта) 2-2,5 кг соли на ванну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01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LibreOffice/6.0.4.2$Windows_X86_64 LibreOffice_project/9b0d9b32d5dcda91d2f1a96dc04c645c450872bf</Application>
  <Pages>3</Pages>
  <Words>819</Words>
  <Characters>4560</Characters>
  <CharactersWithSpaces>5352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2016-04-03T10:05:00Z</dcterms:created>
  <dc:creator>км</dc:creator>
  <dc:description/>
  <dc:language>ru-RU</dc:language>
  <cp:lastModifiedBy>км</cp:lastModifiedBy>
  <dcterms:modified xsi:type="dcterms:W3CDTF">2016-04-04T07:04:00Z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